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55BEE" w:rsidP="00C5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55BEE" w:rsidP="00C5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55BEE" w:rsidP="00C5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C55BEE" w:rsidP="00C5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C55BEE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682F4A"/>
    <w:rsid w:val="006B16E8"/>
    <w:rsid w:val="008D4E49"/>
    <w:rsid w:val="00C55BEE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2018-04-05T12:28:00Z</dcterms:modified>
</cp:coreProperties>
</file>